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2242" w:rsidRDefault="00F82242" w:rsidP="00341045">
      <w:pPr>
        <w:spacing w:after="0"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TUGAS AKHIR DSK</w:t>
      </w:r>
    </w:p>
    <w:p w:rsidR="00F82242" w:rsidRDefault="00F82242" w:rsidP="00341045">
      <w:pPr>
        <w:spacing w:after="0"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LAPORAN PEMBUATAN PROGRAM </w:t>
      </w:r>
    </w:p>
    <w:p w:rsidR="00F82242" w:rsidRPr="00341045" w:rsidRDefault="00F82242" w:rsidP="00341045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F82242">
        <w:rPr>
          <w:rFonts w:ascii="Times New Roman" w:hAnsi="Times New Roman" w:cs="Times New Roman"/>
          <w:sz w:val="36"/>
          <w:szCs w:val="36"/>
        </w:rPr>
        <w:t>APLIKASI LAUNDRY SEPATU</w:t>
      </w:r>
    </w:p>
    <w:p w:rsidR="00F82242" w:rsidRDefault="00F82242" w:rsidP="0034104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82242" w:rsidRDefault="00F82242" w:rsidP="0034104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6834B2" wp14:editId="1EBA591F">
            <wp:extent cx="4038600" cy="403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UAD-berwarn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42" w:rsidRDefault="00F82242" w:rsidP="0034104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82242" w:rsidRDefault="00F82242" w:rsidP="003410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82242" w:rsidRPr="00645581" w:rsidRDefault="00F82242" w:rsidP="00341045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45581">
        <w:rPr>
          <w:rFonts w:ascii="Times New Roman" w:hAnsi="Times New Roman" w:cs="Times New Roman"/>
          <w:sz w:val="36"/>
          <w:szCs w:val="36"/>
        </w:rPr>
        <w:t xml:space="preserve">DISUSUN </w:t>
      </w:r>
      <w:proofErr w:type="gramStart"/>
      <w:r w:rsidRPr="00645581">
        <w:rPr>
          <w:rFonts w:ascii="Times New Roman" w:hAnsi="Times New Roman" w:cs="Times New Roman"/>
          <w:sz w:val="36"/>
          <w:szCs w:val="36"/>
        </w:rPr>
        <w:t>OLEH</w:t>
      </w:r>
      <w:r w:rsidRPr="00645581">
        <w:rPr>
          <w:rFonts w:ascii="Times New Roman" w:hAnsi="Times New Roman" w:cs="Times New Roman"/>
          <w:b/>
          <w:sz w:val="36"/>
          <w:szCs w:val="36"/>
        </w:rPr>
        <w:t xml:space="preserve"> :</w:t>
      </w:r>
      <w:proofErr w:type="gramEnd"/>
    </w:p>
    <w:p w:rsidR="00F82242" w:rsidRDefault="0086504C" w:rsidP="00341045">
      <w:pPr>
        <w:spacing w:line="240" w:lineRule="auto"/>
        <w:jc w:val="center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Nama :</w:t>
      </w:r>
      <w:proofErr w:type="gramEnd"/>
      <w:r>
        <w:rPr>
          <w:rFonts w:ascii="Times New Roman" w:hAnsi="Times New Roman" w:cs="Times New Roman"/>
        </w:rPr>
        <w:t xml:space="preserve"> </w:t>
      </w:r>
      <w:r w:rsidR="00F82242">
        <w:rPr>
          <w:rFonts w:ascii="Times New Roman" w:hAnsi="Times New Roman" w:cs="Times New Roman"/>
        </w:rPr>
        <w:t>FAIRUZ ALDA PERKASA</w:t>
      </w:r>
    </w:p>
    <w:p w:rsidR="0086504C" w:rsidRDefault="0086504C" w:rsidP="00341045">
      <w:pPr>
        <w:spacing w:line="240" w:lineRule="auto"/>
        <w:jc w:val="center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NIM :</w:t>
      </w:r>
      <w:proofErr w:type="gramEnd"/>
      <w:r>
        <w:rPr>
          <w:rFonts w:ascii="Times New Roman" w:hAnsi="Times New Roman" w:cs="Times New Roman"/>
        </w:rPr>
        <w:t xml:space="preserve"> 2200018138</w:t>
      </w:r>
    </w:p>
    <w:p w:rsidR="00341045" w:rsidRDefault="0086504C" w:rsidP="0086504C">
      <w:pPr>
        <w:spacing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Kelas : C</w:t>
      </w:r>
      <w:bookmarkStart w:id="0" w:name="_GoBack"/>
      <w:bookmarkEnd w:id="0"/>
    </w:p>
    <w:p w:rsidR="00341045" w:rsidRDefault="00341045" w:rsidP="00341045">
      <w:pPr>
        <w:spacing w:after="0"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INFORMATIKA </w:t>
      </w:r>
    </w:p>
    <w:p w:rsidR="00341045" w:rsidRDefault="00341045" w:rsidP="00341045">
      <w:pPr>
        <w:spacing w:after="0"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FAKULTAS TEKNOLOGI INDUSTRI</w:t>
      </w:r>
    </w:p>
    <w:p w:rsidR="00341045" w:rsidRPr="00341045" w:rsidRDefault="00341045" w:rsidP="00341045">
      <w:pPr>
        <w:spacing w:after="0"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UNIVERSITAS AHMAD DAHLAN TAHUN 2022</w:t>
      </w:r>
    </w:p>
    <w:p w:rsidR="00F82242" w:rsidRDefault="00F822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82242" w:rsidRDefault="00F82242" w:rsidP="00F82242">
      <w:pPr>
        <w:jc w:val="both"/>
        <w:rPr>
          <w:rFonts w:ascii="Times New Roman" w:hAnsi="Times New Roman" w:cs="Times New Roman"/>
          <w:sz w:val="36"/>
          <w:szCs w:val="36"/>
        </w:rPr>
      </w:pPr>
      <w:r w:rsidRPr="00F82242">
        <w:rPr>
          <w:rFonts w:ascii="Times New Roman" w:hAnsi="Times New Roman" w:cs="Times New Roman"/>
          <w:sz w:val="36"/>
          <w:szCs w:val="36"/>
        </w:rPr>
        <w:lastRenderedPageBreak/>
        <w:t>1.</w:t>
      </w:r>
      <w:r>
        <w:rPr>
          <w:rFonts w:ascii="Times New Roman" w:hAnsi="Times New Roman" w:cs="Times New Roman"/>
          <w:sz w:val="36"/>
          <w:szCs w:val="36"/>
        </w:rPr>
        <w:t xml:space="preserve"> DESKRIPSI CARA KERJA/FLOWCHART</w:t>
      </w:r>
    </w:p>
    <w:p w:rsidR="00F82242" w:rsidRPr="008A3FC1" w:rsidRDefault="00F82242" w:rsidP="00F82242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8A3FC1">
        <w:rPr>
          <w:rFonts w:ascii="Times New Roman" w:hAnsi="Times New Roman" w:cs="Times New Roman"/>
          <w:sz w:val="32"/>
          <w:szCs w:val="32"/>
        </w:rPr>
        <w:t>Menuliskan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atau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menginmport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file</w:t>
      </w:r>
      <w:r w:rsidR="00341045" w:rsidRPr="008A3FC1">
        <w:rPr>
          <w:rFonts w:ascii="Times New Roman" w:hAnsi="Times New Roman" w:cs="Times New Roman"/>
          <w:sz w:val="32"/>
          <w:szCs w:val="32"/>
        </w:rPr>
        <w:t xml:space="preserve"> coding </w:t>
      </w:r>
      <w:proofErr w:type="spellStart"/>
      <w:r w:rsidR="00341045" w:rsidRPr="008A3FC1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="00341045"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41045" w:rsidRPr="008A3FC1">
        <w:rPr>
          <w:rFonts w:ascii="Times New Roman" w:hAnsi="Times New Roman" w:cs="Times New Roman"/>
          <w:sz w:val="32"/>
          <w:szCs w:val="32"/>
        </w:rPr>
        <w:t>bahasa</w:t>
      </w:r>
      <w:proofErr w:type="spellEnd"/>
      <w:r w:rsidR="00341045" w:rsidRPr="008A3FC1">
        <w:rPr>
          <w:rFonts w:ascii="Times New Roman" w:hAnsi="Times New Roman" w:cs="Times New Roman"/>
          <w:sz w:val="32"/>
          <w:szCs w:val="32"/>
        </w:rPr>
        <w:t xml:space="preserve"> assembly</w:t>
      </w:r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dari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folder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ke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r w:rsidR="00341045" w:rsidRPr="008A3FC1">
        <w:rPr>
          <w:rFonts w:ascii="Times New Roman" w:hAnsi="Times New Roman" w:cs="Times New Roman"/>
          <w:sz w:val="32"/>
          <w:szCs w:val="32"/>
        </w:rPr>
        <w:t>EMU</w:t>
      </w:r>
      <w:r w:rsidRPr="008A3FC1">
        <w:rPr>
          <w:rFonts w:ascii="Times New Roman" w:hAnsi="Times New Roman" w:cs="Times New Roman"/>
          <w:sz w:val="32"/>
          <w:szCs w:val="32"/>
        </w:rPr>
        <w:t>8086</w:t>
      </w:r>
      <w:r w:rsidR="00341045" w:rsidRPr="008A3FC1">
        <w:rPr>
          <w:rFonts w:ascii="Times New Roman" w:hAnsi="Times New Roman" w:cs="Times New Roman"/>
          <w:sz w:val="32"/>
          <w:szCs w:val="32"/>
        </w:rPr>
        <w:t>.</w:t>
      </w:r>
    </w:p>
    <w:p w:rsidR="00341045" w:rsidRPr="008A3FC1" w:rsidRDefault="00341045" w:rsidP="00F82242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8A3FC1">
        <w:rPr>
          <w:rFonts w:ascii="Times New Roman" w:hAnsi="Times New Roman" w:cs="Times New Roman"/>
          <w:sz w:val="32"/>
          <w:szCs w:val="32"/>
        </w:rPr>
        <w:t>Klik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Emulate pada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bagian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atas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aplikasi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atau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jendela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aplikasi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EMU8086</w:t>
      </w:r>
    </w:p>
    <w:p w:rsidR="00341045" w:rsidRPr="008A3FC1" w:rsidRDefault="00341045" w:rsidP="00341045">
      <w:pPr>
        <w:ind w:left="360"/>
        <w:jc w:val="both"/>
        <w:rPr>
          <w:rFonts w:ascii="Times New Roman" w:hAnsi="Times New Roman" w:cs="Times New Roman"/>
          <w:sz w:val="32"/>
          <w:szCs w:val="32"/>
        </w:rPr>
      </w:pPr>
      <w:r w:rsidRPr="008A3FC1">
        <w:rPr>
          <w:noProof/>
          <w:sz w:val="32"/>
          <w:szCs w:val="32"/>
        </w:rPr>
        <w:drawing>
          <wp:inline distT="0" distB="0" distL="0" distR="0" wp14:anchorId="2377A4F8" wp14:editId="34B358AC">
            <wp:extent cx="5441244" cy="3048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266" t="7485" r="23333" b="87197"/>
                    <a:stretch/>
                  </pic:blipFill>
                  <pic:spPr bwMode="auto">
                    <a:xfrm>
                      <a:off x="0" y="0"/>
                      <a:ext cx="5452887" cy="30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045" w:rsidRPr="008A3FC1" w:rsidRDefault="00341045" w:rsidP="0034104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8A3FC1">
        <w:rPr>
          <w:rFonts w:ascii="Times New Roman" w:hAnsi="Times New Roman" w:cs="Times New Roman"/>
          <w:sz w:val="32"/>
          <w:szCs w:val="32"/>
        </w:rPr>
        <w:t>Klik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run pada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jendala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Emulator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untuk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menjalankan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program yang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sudah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diketik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atau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diimport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dari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folder</w:t>
      </w:r>
    </w:p>
    <w:p w:rsidR="008A3FC1" w:rsidRDefault="008A3FC1" w:rsidP="00341045">
      <w:pPr>
        <w:jc w:val="both"/>
        <w:rPr>
          <w:noProof/>
        </w:rPr>
      </w:pPr>
    </w:p>
    <w:p w:rsidR="00341045" w:rsidRDefault="00341045" w:rsidP="0034104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6198B8E" wp14:editId="3887C72E">
            <wp:extent cx="5816600" cy="41752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30" t="20879" r="53911" b="22001"/>
                    <a:stretch/>
                  </pic:blipFill>
                  <pic:spPr bwMode="auto">
                    <a:xfrm>
                      <a:off x="0" y="0"/>
                      <a:ext cx="5833534" cy="418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FC1" w:rsidRDefault="008A3FC1" w:rsidP="008A3FC1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</w:pPr>
    </w:p>
    <w:p w:rsidR="008A3FC1" w:rsidRDefault="008A3FC1" w:rsidP="008A3FC1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</w:pPr>
    </w:p>
    <w:p w:rsidR="008A3FC1" w:rsidRDefault="008A3FC1" w:rsidP="008A3FC1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</w:pPr>
    </w:p>
    <w:p w:rsidR="008A3FC1" w:rsidRDefault="008A3FC1" w:rsidP="008A3FC1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</w:pPr>
    </w:p>
    <w:p w:rsidR="008A3FC1" w:rsidRDefault="008A3FC1" w:rsidP="008A3FC1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</w:pPr>
    </w:p>
    <w:p w:rsidR="008A3FC1" w:rsidRDefault="008A3FC1" w:rsidP="008A3FC1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8A3FC1">
        <w:rPr>
          <w:rFonts w:ascii="Times New Roman" w:hAnsi="Times New Roman" w:cs="Times New Roman"/>
          <w:sz w:val="32"/>
          <w:szCs w:val="32"/>
        </w:rPr>
        <w:lastRenderedPageBreak/>
        <w:t xml:space="preserve">Setelah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dapat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di </w:t>
      </w:r>
      <w:proofErr w:type="spellStart"/>
      <w:proofErr w:type="gramStart"/>
      <w:r w:rsidRPr="008A3FC1">
        <w:rPr>
          <w:rFonts w:ascii="Times New Roman" w:hAnsi="Times New Roman" w:cs="Times New Roman"/>
          <w:sz w:val="32"/>
          <w:szCs w:val="32"/>
        </w:rPr>
        <w:t>RUN,Masukkan</w:t>
      </w:r>
      <w:proofErr w:type="spellEnd"/>
      <w:proofErr w:type="gram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nama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yang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akan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mencucikan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sepatu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dan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nomor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yang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bisa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dihubungi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sesuai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apa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yang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diminta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inputkan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oleh program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tersebut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>.</w:t>
      </w:r>
    </w:p>
    <w:p w:rsidR="008A3FC1" w:rsidRPr="00AB214F" w:rsidRDefault="008A3FC1" w:rsidP="008A3FC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8A3FC1">
        <w:rPr>
          <w:rFonts w:ascii="Times New Roman" w:hAnsi="Times New Roman" w:cs="Times New Roman"/>
          <w:sz w:val="32"/>
          <w:szCs w:val="32"/>
        </w:rPr>
        <w:t xml:space="preserve">Proses yang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meminta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untuk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menginputkan</w:t>
      </w:r>
      <w:proofErr w:type="spellEnd"/>
      <w:r w:rsidRPr="008A3F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2"/>
          <w:szCs w:val="32"/>
        </w:rPr>
        <w:t>nama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>.</w:t>
      </w:r>
    </w:p>
    <w:p w:rsidR="008A3FC1" w:rsidRDefault="008A3FC1" w:rsidP="008A3FC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46D29C7" wp14:editId="1B5E578D">
            <wp:extent cx="6057900" cy="27331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65" t="4332" r="18125" b="42881"/>
                    <a:stretch/>
                  </pic:blipFill>
                  <pic:spPr bwMode="auto">
                    <a:xfrm>
                      <a:off x="0" y="0"/>
                      <a:ext cx="6096579" cy="27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FC1" w:rsidRDefault="008A3FC1" w:rsidP="008A3FC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Jika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sesuai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dengan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program dan </w:t>
      </w:r>
      <w:proofErr w:type="spellStart"/>
      <w:r>
        <w:rPr>
          <w:rFonts w:ascii="Times New Roman" w:hAnsi="Times New Roman" w:cs="Times New Roman"/>
          <w:sz w:val="36"/>
          <w:szCs w:val="36"/>
        </w:rPr>
        <w:t>tidak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mengalami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6"/>
          <w:szCs w:val="36"/>
        </w:rPr>
        <w:t>error,maka</w:t>
      </w:r>
      <w:proofErr w:type="spellEnd"/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lanjutkan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dengan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memasukkan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nama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orang yang </w:t>
      </w:r>
      <w:proofErr w:type="spellStart"/>
      <w:r>
        <w:rPr>
          <w:rFonts w:ascii="Times New Roman" w:hAnsi="Times New Roman" w:cs="Times New Roman"/>
          <w:sz w:val="36"/>
          <w:szCs w:val="36"/>
        </w:rPr>
        <w:t>akan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mencucikan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sepatu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8A3FC1" w:rsidRDefault="008A3FC1" w:rsidP="008A3FC1">
      <w:pPr>
        <w:jc w:val="both"/>
        <w:rPr>
          <w:noProof/>
        </w:rPr>
      </w:pPr>
    </w:p>
    <w:p w:rsidR="008A3FC1" w:rsidRDefault="008A3FC1" w:rsidP="008A3FC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B8A9F8A" wp14:editId="65F76054">
            <wp:extent cx="5854700" cy="27059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065" t="4136" r="18015" b="41698"/>
                    <a:stretch/>
                  </pic:blipFill>
                  <pic:spPr bwMode="auto">
                    <a:xfrm>
                      <a:off x="0" y="0"/>
                      <a:ext cx="5870732" cy="271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14F" w:rsidRPr="00AB214F" w:rsidRDefault="008A3FC1" w:rsidP="008A3F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proofErr w:type="spellStart"/>
      <w:r w:rsidRPr="008A3FC1">
        <w:rPr>
          <w:rFonts w:ascii="Times New Roman" w:hAnsi="Times New Roman" w:cs="Times New Roman"/>
          <w:sz w:val="36"/>
          <w:szCs w:val="36"/>
        </w:rPr>
        <w:lastRenderedPageBreak/>
        <w:t>Jika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6"/>
          <w:szCs w:val="36"/>
        </w:rPr>
        <w:t>sesuai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6"/>
          <w:szCs w:val="36"/>
        </w:rPr>
        <w:t>dengan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 xml:space="preserve"> program dan </w:t>
      </w:r>
      <w:proofErr w:type="spellStart"/>
      <w:r w:rsidRPr="008A3FC1">
        <w:rPr>
          <w:rFonts w:ascii="Times New Roman" w:hAnsi="Times New Roman" w:cs="Times New Roman"/>
          <w:sz w:val="36"/>
          <w:szCs w:val="36"/>
        </w:rPr>
        <w:t>tidak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6"/>
          <w:szCs w:val="36"/>
        </w:rPr>
        <w:t>mengalami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8A3FC1">
        <w:rPr>
          <w:rFonts w:ascii="Times New Roman" w:hAnsi="Times New Roman" w:cs="Times New Roman"/>
          <w:sz w:val="36"/>
          <w:szCs w:val="36"/>
        </w:rPr>
        <w:t>error,maka</w:t>
      </w:r>
      <w:proofErr w:type="spellEnd"/>
      <w:proofErr w:type="gramEnd"/>
      <w:r w:rsidRPr="008A3FC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6"/>
          <w:szCs w:val="36"/>
        </w:rPr>
        <w:t>lanjutkan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6"/>
          <w:szCs w:val="36"/>
        </w:rPr>
        <w:t>dengan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6"/>
          <w:szCs w:val="36"/>
        </w:rPr>
        <w:t>memasukkan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A3FC1">
        <w:rPr>
          <w:rFonts w:ascii="Times New Roman" w:hAnsi="Times New Roman" w:cs="Times New Roman"/>
          <w:sz w:val="36"/>
          <w:szCs w:val="36"/>
        </w:rPr>
        <w:t>n</w:t>
      </w:r>
      <w:r w:rsidR="00AB214F">
        <w:rPr>
          <w:rFonts w:ascii="Times New Roman" w:hAnsi="Times New Roman" w:cs="Times New Roman"/>
          <w:sz w:val="36"/>
          <w:szCs w:val="36"/>
        </w:rPr>
        <w:t>omor</w:t>
      </w:r>
      <w:proofErr w:type="spellEnd"/>
      <w:r w:rsidR="00AB214F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="00AB214F">
        <w:rPr>
          <w:rFonts w:ascii="Times New Roman" w:hAnsi="Times New Roman" w:cs="Times New Roman"/>
          <w:sz w:val="36"/>
          <w:szCs w:val="36"/>
        </w:rPr>
        <w:t>bisa</w:t>
      </w:r>
      <w:proofErr w:type="spellEnd"/>
      <w:r w:rsidR="00AB214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AB214F">
        <w:rPr>
          <w:rFonts w:ascii="Times New Roman" w:hAnsi="Times New Roman" w:cs="Times New Roman"/>
          <w:sz w:val="36"/>
          <w:szCs w:val="36"/>
        </w:rPr>
        <w:t>dihubungi</w:t>
      </w:r>
      <w:proofErr w:type="spellEnd"/>
      <w:r w:rsidRPr="008A3FC1">
        <w:rPr>
          <w:rFonts w:ascii="Times New Roman" w:hAnsi="Times New Roman" w:cs="Times New Roman"/>
          <w:sz w:val="36"/>
          <w:szCs w:val="36"/>
        </w:rPr>
        <w:t>.</w:t>
      </w:r>
      <w:r w:rsidR="00AB214F" w:rsidRPr="00AB214F">
        <w:rPr>
          <w:noProof/>
        </w:rPr>
        <w:t xml:space="preserve"> </w:t>
      </w:r>
    </w:p>
    <w:p w:rsidR="008A3FC1" w:rsidRPr="00AB214F" w:rsidRDefault="00AB214F" w:rsidP="00AB214F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539116C" wp14:editId="295E43C9">
            <wp:extent cx="6229350" cy="28477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43" t="4334" r="18236" b="42091"/>
                    <a:stretch/>
                  </pic:blipFill>
                  <pic:spPr bwMode="auto">
                    <a:xfrm>
                      <a:off x="0" y="0"/>
                      <a:ext cx="6239112" cy="285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FC1" w:rsidRDefault="00AB214F" w:rsidP="008A3FC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Setelah </w:t>
      </w:r>
      <w:proofErr w:type="spellStart"/>
      <w:r>
        <w:rPr>
          <w:rFonts w:ascii="Times New Roman" w:hAnsi="Times New Roman" w:cs="Times New Roman"/>
          <w:sz w:val="36"/>
          <w:szCs w:val="36"/>
        </w:rPr>
        <w:t>menginputkan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nomor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akan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muncul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tampilan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seperti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berikut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ini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AB214F" w:rsidRDefault="00AB214F" w:rsidP="00AB214F">
      <w:pPr>
        <w:jc w:val="both"/>
        <w:rPr>
          <w:noProof/>
        </w:rPr>
      </w:pPr>
    </w:p>
    <w:p w:rsidR="00AB214F" w:rsidRDefault="00AB214F" w:rsidP="00AB214F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E0E0B5B" wp14:editId="7DE84F04">
            <wp:extent cx="6286500" cy="2946464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175" t="3743" r="18348" b="41698"/>
                    <a:stretch/>
                  </pic:blipFill>
                  <pic:spPr bwMode="auto">
                    <a:xfrm>
                      <a:off x="0" y="0"/>
                      <a:ext cx="6323328" cy="296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14F" w:rsidRDefault="00AB214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AB214F" w:rsidRDefault="00AB214F" w:rsidP="00AB214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Masukkan Y </w:t>
      </w:r>
      <w:proofErr w:type="spellStart"/>
      <w:r>
        <w:rPr>
          <w:rFonts w:ascii="Times New Roman" w:hAnsi="Times New Roman" w:cs="Times New Roman"/>
          <w:sz w:val="36"/>
          <w:szCs w:val="36"/>
        </w:rPr>
        <w:t>jika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anda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menyetujui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untuk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melanjutkan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program yang </w:t>
      </w:r>
      <w:proofErr w:type="spellStart"/>
      <w:r>
        <w:rPr>
          <w:rFonts w:ascii="Times New Roman" w:hAnsi="Times New Roman" w:cs="Times New Roman"/>
          <w:sz w:val="36"/>
          <w:szCs w:val="36"/>
        </w:rPr>
        <w:t>ditawarkan</w:t>
      </w:r>
      <w:proofErr w:type="spellEnd"/>
    </w:p>
    <w:p w:rsidR="00AB214F" w:rsidRDefault="00AB214F" w:rsidP="00AB214F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1B9EB19" wp14:editId="00068A67">
            <wp:extent cx="6292850" cy="353964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3834" cy="35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4F" w:rsidRDefault="00AB214F" w:rsidP="00AB214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Setelah </w:t>
      </w:r>
      <w:proofErr w:type="spellStart"/>
      <w:r>
        <w:rPr>
          <w:rFonts w:ascii="Times New Roman" w:hAnsi="Times New Roman" w:cs="Times New Roman"/>
          <w:sz w:val="36"/>
          <w:szCs w:val="36"/>
        </w:rPr>
        <w:t>itu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pilih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jenis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sepatu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sesuai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nomor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urut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sz w:val="36"/>
          <w:szCs w:val="36"/>
        </w:rPr>
        <w:t>ada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pada menu </w:t>
      </w:r>
      <w:proofErr w:type="spellStart"/>
      <w:r>
        <w:rPr>
          <w:rFonts w:ascii="Times New Roman" w:hAnsi="Times New Roman" w:cs="Times New Roman"/>
          <w:sz w:val="36"/>
          <w:szCs w:val="36"/>
        </w:rPr>
        <w:t>sepatu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tersebut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AB214F" w:rsidRDefault="00AB214F" w:rsidP="00AB214F">
      <w:pPr>
        <w:jc w:val="both"/>
        <w:rPr>
          <w:noProof/>
        </w:rPr>
      </w:pPr>
    </w:p>
    <w:p w:rsidR="00AB214F" w:rsidRDefault="00AB214F" w:rsidP="00AB214F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09CAFDE" wp14:editId="44226236">
            <wp:extent cx="6337300" cy="2663910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9922" b="61924"/>
                    <a:stretch/>
                  </pic:blipFill>
                  <pic:spPr bwMode="auto">
                    <a:xfrm>
                      <a:off x="0" y="0"/>
                      <a:ext cx="6385687" cy="26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85C" w:rsidRDefault="00F1485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AB214F" w:rsidRDefault="00F1485C" w:rsidP="00F1485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Dan </w:t>
      </w:r>
      <w:proofErr w:type="spellStart"/>
      <w:r>
        <w:rPr>
          <w:rFonts w:ascii="Times New Roman" w:hAnsi="Times New Roman" w:cs="Times New Roman"/>
          <w:sz w:val="36"/>
          <w:szCs w:val="36"/>
        </w:rPr>
        <w:t>akan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keluar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hasilnya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seperti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berikut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ini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sz w:val="36"/>
          <w:szCs w:val="36"/>
        </w:rPr>
        <w:t>berisi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tentang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jenis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sepatu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sz w:val="36"/>
          <w:szCs w:val="36"/>
        </w:rPr>
        <w:t>anda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pilih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dan </w:t>
      </w:r>
      <w:proofErr w:type="spellStart"/>
      <w:r>
        <w:rPr>
          <w:rFonts w:ascii="Times New Roman" w:hAnsi="Times New Roman" w:cs="Times New Roman"/>
          <w:sz w:val="36"/>
          <w:szCs w:val="36"/>
        </w:rPr>
        <w:t>harga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sz w:val="36"/>
          <w:szCs w:val="36"/>
        </w:rPr>
        <w:t>anda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bayarkan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F1485C" w:rsidRDefault="00F1485C" w:rsidP="00F1485C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867D88" wp14:editId="5B25EBFB">
            <wp:extent cx="6089376" cy="587375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2209" cy="58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5C" w:rsidRDefault="00F1485C" w:rsidP="00F1485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1485C" w:rsidRDefault="00F1485C" w:rsidP="00F1485C">
      <w:pPr>
        <w:ind w:left="360"/>
        <w:jc w:val="both"/>
        <w:rPr>
          <w:rFonts w:ascii="Times New Roman" w:hAnsi="Times New Roman" w:cs="Times New Roman"/>
          <w:sz w:val="36"/>
          <w:szCs w:val="36"/>
        </w:rPr>
      </w:pPr>
    </w:p>
    <w:p w:rsidR="00F1485C" w:rsidRDefault="00F1485C" w:rsidP="00F1485C">
      <w:pPr>
        <w:ind w:left="360"/>
        <w:jc w:val="both"/>
        <w:rPr>
          <w:rFonts w:ascii="Times New Roman" w:hAnsi="Times New Roman" w:cs="Times New Roman"/>
          <w:sz w:val="36"/>
          <w:szCs w:val="36"/>
        </w:rPr>
      </w:pPr>
    </w:p>
    <w:p w:rsidR="00F1485C" w:rsidRDefault="00F1485C" w:rsidP="00F1485C">
      <w:pPr>
        <w:ind w:left="360"/>
        <w:jc w:val="both"/>
        <w:rPr>
          <w:rFonts w:ascii="Times New Roman" w:hAnsi="Times New Roman" w:cs="Times New Roman"/>
          <w:sz w:val="36"/>
          <w:szCs w:val="36"/>
        </w:rPr>
      </w:pPr>
    </w:p>
    <w:p w:rsidR="00F1485C" w:rsidRDefault="00F1485C" w:rsidP="00F1485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1485C" w:rsidRPr="00F1485C" w:rsidRDefault="00F1485C" w:rsidP="00F1485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F1485C">
        <w:rPr>
          <w:rFonts w:ascii="Times New Roman" w:hAnsi="Times New Roman" w:cs="Times New Roman"/>
          <w:sz w:val="36"/>
          <w:szCs w:val="36"/>
        </w:rPr>
        <w:lastRenderedPageBreak/>
        <w:t>FLO</w:t>
      </w:r>
      <w:r>
        <w:rPr>
          <w:rFonts w:ascii="Times New Roman" w:hAnsi="Times New Roman" w:cs="Times New Roman"/>
          <w:sz w:val="36"/>
          <w:szCs w:val="36"/>
        </w:rPr>
        <w:t>WCHART</w:t>
      </w:r>
    </w:p>
    <w:p w:rsidR="00F1485C" w:rsidRPr="00F1485C" w:rsidRDefault="00843030" w:rsidP="00843030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>
            <wp:extent cx="6394181" cy="84074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733" cy="84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14F" w:rsidRPr="00AB214F" w:rsidRDefault="00AB214F" w:rsidP="00AB214F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82242" w:rsidRDefault="00F82242" w:rsidP="00F822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2. SKETSA ANTARMUKA</w:t>
      </w:r>
    </w:p>
    <w:p w:rsidR="00B56549" w:rsidRDefault="00B56549" w:rsidP="00F82242">
      <w:pPr>
        <w:jc w:val="both"/>
        <w:rPr>
          <w:noProof/>
        </w:rPr>
      </w:pPr>
    </w:p>
    <w:p w:rsidR="00843030" w:rsidRDefault="00E823FE" w:rsidP="00F822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0354BDE" wp14:editId="43554E9D">
            <wp:extent cx="7045542" cy="6699250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721" t="15955" r="23443" b="8607"/>
                    <a:stretch/>
                  </pic:blipFill>
                  <pic:spPr bwMode="auto">
                    <a:xfrm>
                      <a:off x="0" y="0"/>
                      <a:ext cx="7066234" cy="671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549" w:rsidRDefault="00B56549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B56549" w:rsidRDefault="00B56549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B56549" w:rsidRDefault="00B56549" w:rsidP="00F822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2.1</w:t>
      </w:r>
      <w:r w:rsidR="00FD0E4C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Tampilan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Awal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Aplikasi</w:t>
      </w:r>
      <w:proofErr w:type="spellEnd"/>
    </w:p>
    <w:p w:rsidR="00B56549" w:rsidRDefault="00B56549" w:rsidP="00B56549">
      <w:pPr>
        <w:jc w:val="center"/>
        <w:rPr>
          <w:rFonts w:ascii="Times New Roman" w:hAnsi="Times New Roman" w:cs="Times New Roman"/>
          <w:sz w:val="36"/>
          <w:szCs w:val="36"/>
        </w:rPr>
      </w:pPr>
      <w:r w:rsidRPr="00B5654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5D1F472" wp14:editId="67A2259F">
            <wp:extent cx="4699000" cy="819879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878" cy="82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49" w:rsidRDefault="00B56549" w:rsidP="00B5654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2.2</w:t>
      </w:r>
      <w:r w:rsidR="00FD0E4C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Tampilan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setelah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mengisi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informasi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6"/>
          <w:szCs w:val="36"/>
        </w:rPr>
        <w:t>diri,muncul</w:t>
      </w:r>
      <w:proofErr w:type="spellEnd"/>
      <w:proofErr w:type="gramEnd"/>
      <w:r>
        <w:rPr>
          <w:rFonts w:ascii="Times New Roman" w:hAnsi="Times New Roman" w:cs="Times New Roman"/>
          <w:sz w:val="36"/>
          <w:szCs w:val="36"/>
        </w:rPr>
        <w:t xml:space="preserve"> menu yang </w:t>
      </w:r>
      <w:proofErr w:type="spellStart"/>
      <w:r>
        <w:rPr>
          <w:rFonts w:ascii="Times New Roman" w:hAnsi="Times New Roman" w:cs="Times New Roman"/>
          <w:sz w:val="36"/>
          <w:szCs w:val="36"/>
        </w:rPr>
        <w:t>ditawarkan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sebagai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berikut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FD0E4C" w:rsidRDefault="00FD0E4C" w:rsidP="00FD0E4C">
      <w:pPr>
        <w:jc w:val="center"/>
        <w:rPr>
          <w:rFonts w:ascii="Times New Roman" w:hAnsi="Times New Roman" w:cs="Times New Roman"/>
          <w:sz w:val="36"/>
          <w:szCs w:val="36"/>
        </w:rPr>
      </w:pPr>
      <w:r w:rsidRPr="00FD0E4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2531081" wp14:editId="0AE20A43">
            <wp:extent cx="3700199" cy="8007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7991" cy="80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49" w:rsidRDefault="0089186E" w:rsidP="00B5654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2.2.1</w:t>
      </w:r>
      <w:r w:rsidR="00FD0E4C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Penjelasan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mengenai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jenis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sepatu</w:t>
      </w:r>
      <w:proofErr w:type="spellEnd"/>
    </w:p>
    <w:p w:rsidR="00FD0E4C" w:rsidRDefault="00FD0E4C" w:rsidP="00FD0E4C">
      <w:pPr>
        <w:jc w:val="center"/>
        <w:rPr>
          <w:rFonts w:ascii="Times New Roman" w:hAnsi="Times New Roman" w:cs="Times New Roman"/>
          <w:sz w:val="36"/>
          <w:szCs w:val="36"/>
        </w:rPr>
      </w:pPr>
      <w:r w:rsidRPr="00FD0E4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6EE5993" wp14:editId="13BE6AA5">
            <wp:extent cx="3917342" cy="847725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962" cy="854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4C" w:rsidRDefault="00FD0E4C" w:rsidP="00FD0E4C">
      <w:pPr>
        <w:jc w:val="center"/>
        <w:rPr>
          <w:rFonts w:ascii="Times New Roman" w:hAnsi="Times New Roman" w:cs="Times New Roman"/>
          <w:sz w:val="36"/>
          <w:szCs w:val="36"/>
        </w:rPr>
      </w:pPr>
      <w:r w:rsidRPr="00FD0E4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4B68A29" wp14:editId="6337BF58">
            <wp:extent cx="409575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4C" w:rsidRDefault="00FD0E4C" w:rsidP="00FD0E4C">
      <w:pPr>
        <w:jc w:val="center"/>
        <w:rPr>
          <w:rFonts w:ascii="Times New Roman" w:hAnsi="Times New Roman" w:cs="Times New Roman"/>
          <w:sz w:val="36"/>
          <w:szCs w:val="36"/>
        </w:rPr>
      </w:pPr>
      <w:r w:rsidRPr="00FD0E4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E89F1B1" wp14:editId="58BF5B81">
            <wp:extent cx="4095750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4C" w:rsidRDefault="00FD0E4C" w:rsidP="00FD0E4C">
      <w:pPr>
        <w:jc w:val="center"/>
        <w:rPr>
          <w:rFonts w:ascii="Times New Roman" w:hAnsi="Times New Roman" w:cs="Times New Roman"/>
          <w:sz w:val="36"/>
          <w:szCs w:val="36"/>
        </w:rPr>
      </w:pPr>
      <w:r w:rsidRPr="00FD0E4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B5E4CEE" wp14:editId="411F30F5">
            <wp:extent cx="4095750" cy="8863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6E" w:rsidRDefault="0089186E" w:rsidP="00B5654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2.2.2</w:t>
      </w:r>
      <w:r w:rsidR="00FD0E4C">
        <w:rPr>
          <w:rFonts w:ascii="Times New Roman" w:hAnsi="Times New Roman" w:cs="Times New Roman"/>
          <w:sz w:val="36"/>
          <w:szCs w:val="36"/>
        </w:rPr>
        <w:t xml:space="preserve">. </w:t>
      </w:r>
      <w:proofErr w:type="spellStart"/>
      <w:r>
        <w:rPr>
          <w:rFonts w:ascii="Times New Roman" w:hAnsi="Times New Roman" w:cs="Times New Roman"/>
          <w:sz w:val="36"/>
          <w:szCs w:val="36"/>
        </w:rPr>
        <w:t>Tampilan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untuk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mengkonfirmasi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pilihan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FD0E4C" w:rsidRDefault="00FD0E4C" w:rsidP="00FD0E4C">
      <w:pPr>
        <w:jc w:val="center"/>
        <w:rPr>
          <w:rFonts w:ascii="Times New Roman" w:hAnsi="Times New Roman" w:cs="Times New Roman"/>
          <w:sz w:val="36"/>
          <w:szCs w:val="36"/>
        </w:rPr>
      </w:pPr>
      <w:r w:rsidRPr="00FD0E4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5B0EC6E" wp14:editId="36C5BF52">
            <wp:extent cx="3882131" cy="840105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6610" cy="84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4C" w:rsidRDefault="00FD0E4C" w:rsidP="00FD0E4C">
      <w:pPr>
        <w:jc w:val="center"/>
        <w:rPr>
          <w:rFonts w:ascii="Times New Roman" w:hAnsi="Times New Roman" w:cs="Times New Roman"/>
          <w:sz w:val="36"/>
          <w:szCs w:val="36"/>
        </w:rPr>
      </w:pPr>
      <w:r w:rsidRPr="00FD0E4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FE728C8" wp14:editId="21871EC0">
            <wp:extent cx="4095750" cy="8863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4C" w:rsidRDefault="00FD0E4C" w:rsidP="00FD0E4C">
      <w:pPr>
        <w:jc w:val="center"/>
        <w:rPr>
          <w:rFonts w:ascii="Times New Roman" w:hAnsi="Times New Roman" w:cs="Times New Roman"/>
          <w:sz w:val="36"/>
          <w:szCs w:val="36"/>
        </w:rPr>
      </w:pPr>
      <w:r w:rsidRPr="00FD0E4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16D92AB" wp14:editId="25D1B10D">
            <wp:extent cx="4095750" cy="8863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4C" w:rsidRDefault="00FD0E4C" w:rsidP="00FD0E4C">
      <w:pPr>
        <w:jc w:val="center"/>
        <w:rPr>
          <w:rFonts w:ascii="Times New Roman" w:hAnsi="Times New Roman" w:cs="Times New Roman"/>
          <w:sz w:val="36"/>
          <w:szCs w:val="36"/>
        </w:rPr>
      </w:pPr>
      <w:r w:rsidRPr="00FD0E4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50B7637" wp14:editId="1F5BD550">
            <wp:extent cx="4095750" cy="88633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6E" w:rsidRDefault="0089186E" w:rsidP="00B5654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2.2.</w:t>
      </w:r>
      <w:proofErr w:type="gramStart"/>
      <w:r>
        <w:rPr>
          <w:rFonts w:ascii="Times New Roman" w:hAnsi="Times New Roman" w:cs="Times New Roman"/>
          <w:sz w:val="36"/>
          <w:szCs w:val="36"/>
        </w:rPr>
        <w:t>3</w:t>
      </w:r>
      <w:r w:rsidR="00FD0E4C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>Tampilan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jika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sudah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mengkonfirmasi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pilihan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127887" w:rsidRDefault="00127887" w:rsidP="00127887">
      <w:pPr>
        <w:jc w:val="center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7669F70" wp14:editId="303C3F47">
            <wp:extent cx="3790950" cy="8203733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7022" cy="823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87" w:rsidRDefault="00127887" w:rsidP="00127887">
      <w:pPr>
        <w:jc w:val="center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C069B3A" wp14:editId="3B58D894">
            <wp:extent cx="4095750" cy="88633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87" w:rsidRDefault="00127887" w:rsidP="00127887">
      <w:pPr>
        <w:jc w:val="center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DC7237E" wp14:editId="536EC840">
            <wp:extent cx="4095750" cy="8863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87" w:rsidRDefault="00127887" w:rsidP="00127887">
      <w:pPr>
        <w:jc w:val="center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6C0A9CD" wp14:editId="4CF30A89">
            <wp:extent cx="4095750" cy="8863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6E" w:rsidRDefault="0089186E" w:rsidP="00B5654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2.2.</w:t>
      </w:r>
      <w:proofErr w:type="gramStart"/>
      <w:r>
        <w:rPr>
          <w:rFonts w:ascii="Times New Roman" w:hAnsi="Times New Roman" w:cs="Times New Roman"/>
          <w:sz w:val="36"/>
          <w:szCs w:val="36"/>
        </w:rPr>
        <w:t>4</w:t>
      </w:r>
      <w:r w:rsidR="00FD0E4C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>Tampilan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akhir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aplikasi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ketika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telah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berhasil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mengkonfirmasi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pilihan</w:t>
      </w:r>
      <w:proofErr w:type="spellEnd"/>
      <w:r w:rsidR="00127887">
        <w:rPr>
          <w:rFonts w:ascii="Times New Roman" w:hAnsi="Times New Roman" w:cs="Times New Roman"/>
          <w:sz w:val="36"/>
          <w:szCs w:val="36"/>
        </w:rPr>
        <w:t>.</w:t>
      </w:r>
    </w:p>
    <w:p w:rsidR="00127887" w:rsidRDefault="00127887" w:rsidP="00127887">
      <w:pPr>
        <w:jc w:val="center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A0A8199" wp14:editId="5A5324D5">
            <wp:extent cx="3721100" cy="805257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6058" cy="80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87" w:rsidRDefault="00127887" w:rsidP="00B5654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2.2.5 Proses </w:t>
      </w:r>
      <w:proofErr w:type="spellStart"/>
      <w:r>
        <w:rPr>
          <w:rFonts w:ascii="Times New Roman" w:hAnsi="Times New Roman" w:cs="Times New Roman"/>
          <w:sz w:val="36"/>
          <w:szCs w:val="36"/>
        </w:rPr>
        <w:t>Aplikasi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Keseluruhan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127887" w:rsidRDefault="00127887" w:rsidP="00127887">
      <w:pPr>
        <w:jc w:val="center"/>
        <w:rPr>
          <w:noProof/>
        </w:rPr>
      </w:pPr>
    </w:p>
    <w:p w:rsidR="00127887" w:rsidRDefault="00127887" w:rsidP="00127887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B1C5D61" wp14:editId="7B2F935A">
            <wp:extent cx="6257290" cy="792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380" t="27378" r="23443"/>
                    <a:stretch/>
                  </pic:blipFill>
                  <pic:spPr bwMode="auto">
                    <a:xfrm>
                      <a:off x="0" y="0"/>
                      <a:ext cx="6296896" cy="797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242" w:rsidRDefault="00F82242" w:rsidP="00F822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3. </w:t>
      </w:r>
      <w:proofErr w:type="spellStart"/>
      <w:r>
        <w:rPr>
          <w:rFonts w:ascii="Times New Roman" w:hAnsi="Times New Roman" w:cs="Times New Roman"/>
          <w:sz w:val="36"/>
          <w:szCs w:val="36"/>
        </w:rPr>
        <w:t>Kode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Program Assembly </w:t>
      </w:r>
      <w:proofErr w:type="spellStart"/>
      <w:r>
        <w:rPr>
          <w:rFonts w:ascii="Times New Roman" w:hAnsi="Times New Roman" w:cs="Times New Roman"/>
          <w:sz w:val="36"/>
          <w:szCs w:val="36"/>
        </w:rPr>
        <w:t>Untuk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Menampilkan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Antarmuka</w:t>
      </w:r>
      <w:proofErr w:type="spell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gramStart"/>
      <w:r w:rsidRPr="00127887">
        <w:rPr>
          <w:rFonts w:ascii="Times New Roman" w:hAnsi="Times New Roman" w:cs="Times New Roman"/>
          <w:sz w:val="36"/>
          <w:szCs w:val="36"/>
        </w:rPr>
        <w:t>.model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small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gramStart"/>
      <w:r w:rsidRPr="00127887">
        <w:rPr>
          <w:rFonts w:ascii="Times New Roman" w:hAnsi="Times New Roman" w:cs="Times New Roman"/>
          <w:sz w:val="36"/>
          <w:szCs w:val="36"/>
        </w:rPr>
        <w:t>.code</w:t>
      </w:r>
      <w:proofErr w:type="gram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org 100h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start: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jmp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mulai</w:t>
      </w:r>
      <w:proofErr w:type="spell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127887">
        <w:rPr>
          <w:rFonts w:ascii="Times New Roman" w:hAnsi="Times New Roman" w:cs="Times New Roman"/>
          <w:sz w:val="36"/>
          <w:szCs w:val="36"/>
        </w:rPr>
        <w:t>nama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13,10,'Nama orang yang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mencucikan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$'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127887">
        <w:rPr>
          <w:rFonts w:ascii="Times New Roman" w:hAnsi="Times New Roman" w:cs="Times New Roman"/>
          <w:sz w:val="36"/>
          <w:szCs w:val="36"/>
        </w:rPr>
        <w:t>nomor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  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13,10,'Nomor yang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bisa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dihubungi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$'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127887">
        <w:rPr>
          <w:rFonts w:ascii="Times New Roman" w:hAnsi="Times New Roman" w:cs="Times New Roman"/>
          <w:sz w:val="36"/>
          <w:szCs w:val="36"/>
        </w:rPr>
        <w:t>lanjut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 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13,10,'Lanjut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tekan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y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untuk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lanjut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&gt;&gt;&gt;&gt;&gt;&gt;&gt;&gt;&gt;&gt;&gt;&gt;&gt; $'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127887">
        <w:rPr>
          <w:rFonts w:ascii="Times New Roman" w:hAnsi="Times New Roman" w:cs="Times New Roman"/>
          <w:sz w:val="36"/>
          <w:szCs w:val="36"/>
        </w:rPr>
        <w:t>tampung_nama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127887">
        <w:rPr>
          <w:rFonts w:ascii="Times New Roman" w:hAnsi="Times New Roman" w:cs="Times New Roman"/>
          <w:sz w:val="36"/>
          <w:szCs w:val="36"/>
        </w:rPr>
        <w:t>30,?,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>30 dup(?)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127887">
        <w:rPr>
          <w:rFonts w:ascii="Times New Roman" w:hAnsi="Times New Roman" w:cs="Times New Roman"/>
          <w:sz w:val="36"/>
          <w:szCs w:val="36"/>
        </w:rPr>
        <w:t>tampung_nomor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  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127887">
        <w:rPr>
          <w:rFonts w:ascii="Times New Roman" w:hAnsi="Times New Roman" w:cs="Times New Roman"/>
          <w:sz w:val="36"/>
          <w:szCs w:val="36"/>
        </w:rPr>
        <w:t>13,?,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>13 dup(?)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a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01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b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02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c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03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d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04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e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05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f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06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j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dw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15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daftar</w:t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13,10,'+-----------------------------------------------+'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lastRenderedPageBreak/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13,10,'+-------DAFTAR HARGA CUCI SEPATU----------------+'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13,10,'+-----------------------------------------------+'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13,10,'|   JENIS SEPATU    |        HARGA              |'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13,10,'+--+--------------------------------------------+'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13,10,'|01|    CANVAS      |      Rp.15.000            |'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13,10,'+--+--------------------------------------------+'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13,10,'|02|    NUBUCK      |      Rp.20.000            |'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13,10,'+--+----------------+---------------------------+'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13,10,'|03|     SUEDE      |      Rp.20.000            |'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13,10,'+--+----------------+---------------------------+'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13,10,'|04|    LEATHER     |      Rp.20.000            |'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13,10,'+--+----------------+---------------------------+','$'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error   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13,10,'tipe yang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masukkan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belum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tersedia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>/salah $'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127887">
        <w:rPr>
          <w:rFonts w:ascii="Times New Roman" w:hAnsi="Times New Roman" w:cs="Times New Roman"/>
          <w:sz w:val="36"/>
          <w:szCs w:val="36"/>
        </w:rPr>
        <w:t>pilih_spt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13,10,'Silahkan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masukkan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kode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jenis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pilih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$'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127887">
        <w:rPr>
          <w:rFonts w:ascii="Times New Roman" w:hAnsi="Times New Roman" w:cs="Times New Roman"/>
          <w:sz w:val="36"/>
          <w:szCs w:val="36"/>
        </w:rPr>
        <w:lastRenderedPageBreak/>
        <w:t>succes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 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13,10,'Selamat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berhasil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$'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614045</wp:posOffset>
                </wp:positionV>
                <wp:extent cx="2165350" cy="9150350"/>
                <wp:effectExtent l="0" t="0" r="2540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9150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55A39" id="Rectangle 34" o:spid="_x0000_s1026" style="position:absolute;margin-left:33pt;margin-top:48.35pt;width:170.5pt;height:720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mBQdAIAADwFAAAOAAAAZHJzL2Uyb0RvYy54bWysVMFu2zAMvQ/YPwi6r7bTpFuDOkWQosOA&#10;oi3aDj2rshQbkEWNUuJkXz9KdtygLXYY5oMsiuQj+UTq4nLXGrZV6BuwJS9Ocs6UlVA1dl3yn0/X&#10;X75x5oOwlTBgVcn3yvPLxedPF52bqwnUYCqFjECsn3eu5HUIbp5lXtaqFf4EnLKk1ICtCCTiOqtQ&#10;dITemmyS52dZB1g5BKm8p9OrXskXCV9rJcOd1l4FZkpOuYW0Ylpf4potLsR8jcLVjRzSEP+QRSsa&#10;S0FHqCsRBNtg8w6qbSSCBx1OJLQZaN1IlWqgaor8TTWPtXAq1ULkeDfS5P8frLzd3iNrqpKfTjmz&#10;oqU7eiDWhF0bxeiMCOqcn5Pdo7vHQfK0jdXuNLbxT3WwXSJ1P5KqdoFJOpwUZ7PTGXEvSXdezPIo&#10;EE726u7Qh+8KWhY3JUeKn8gU2xsfetODCfnFdPoE0i7sjYo5GPugNFUSQybv1ENqZZBtBd2+kFLZ&#10;UPSqWlSqP57l9A35jB4puwQYkXVjzIg9AMT+fI/d5zrYR1eVWnB0zv+WWO88eqTIYMPo3DYW8CMA&#10;Q1UNkXv7A0k9NZGlF6j2dM8I/QB4J68b4vpG+HAvkDqe7oemONzRog10JYdhx1kN+Puj82hPjUha&#10;zjqaoJL7XxuBijPzw1KLnhfTaRy5JExnXyck4LHm5VhjN+0K6JoKei+cTNtoH8xhqxHaZxr2ZYxK&#10;KmElxS65DHgQVqGfbHoupFoukxmNmRPhxj46GcEjq7GXnnbPAt3QcIF69RYO0ybmb/qut42eFpab&#10;ALpJTfnK68A3jWhqnOE5iW/AsZysXh+9xR8AAAD//wMAUEsDBBQABgAIAAAAIQAOZMN43QAAAAoB&#10;AAAPAAAAZHJzL2Rvd25yZXYueG1sTI/NTsMwEITvSLyDtUjcqFN+YkjjVKgSFyQOLTzANt7GobEd&#10;xU6TvD3LCY67M5r5ptzOrhMXGmIbvIb1KgNBvg6m9Y2Gr8+3u2cQMaE32AVPGhaKsK2ur0osTJj8&#10;ni6H1AgO8bFADTalvpAy1pYcxlXoybN2CoPDxOfQSDPgxOGuk/dZlkuHrecGiz3tLNXnw+i4BGm/&#10;rNW0O3/Y+b2lbvmmcdH69mZ+3YBINKc/M/ziMzpUzHQMozdRdBrynKckDS+5AsH6Y6b4cWTj04NS&#10;IKtS/p9Q/QAAAP//AwBQSwECLQAUAAYACAAAACEAtoM4kv4AAADhAQAAEwAAAAAAAAAAAAAAAAAA&#10;AAAAW0NvbnRlbnRfVHlwZXNdLnhtbFBLAQItABQABgAIAAAAIQA4/SH/1gAAAJQBAAALAAAAAAAA&#10;AAAAAAAAAC8BAABfcmVscy8ucmVsc1BLAQItABQABgAIAAAAIQAFimBQdAIAADwFAAAOAAAAAAAA&#10;AAAAAAAAAC4CAABkcnMvZTJvRG9jLnhtbFBLAQItABQABgAIAAAAIQAOZMN43QAAAAoBAAAPAAAA&#10;AAAAAAAAAAAAAM4EAABkcnMvZG93bnJldi54bWxQSwUGAAAAAAQABADzAAAA2AUAAAAA&#10;" fillcolor="#4472c4 [3204]" strokecolor="#1f3763 [1604]" strokeweight="1pt"/>
            </w:pict>
          </mc:Fallback>
        </mc:AlternateConten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mulai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>:</w:t>
      </w:r>
      <w:r w:rsidR="00312E0C">
        <w:rPr>
          <w:rFonts w:ascii="Times New Roman" w:hAnsi="Times New Roman" w:cs="Times New Roman"/>
          <w:sz w:val="36"/>
          <w:szCs w:val="36"/>
        </w:rPr>
        <w:t xml:space="preserve"> (code yang di </w:t>
      </w:r>
      <w:proofErr w:type="spellStart"/>
      <w:r w:rsidR="00312E0C">
        <w:rPr>
          <w:rFonts w:ascii="Times New Roman" w:hAnsi="Times New Roman" w:cs="Times New Roman"/>
          <w:sz w:val="36"/>
          <w:szCs w:val="36"/>
        </w:rPr>
        <w:t>blok</w:t>
      </w:r>
      <w:proofErr w:type="spellEnd"/>
      <w:r w:rsid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312E0C">
        <w:rPr>
          <w:rFonts w:ascii="Times New Roman" w:hAnsi="Times New Roman" w:cs="Times New Roman"/>
          <w:sz w:val="36"/>
          <w:szCs w:val="36"/>
        </w:rPr>
        <w:t>adalah</w:t>
      </w:r>
      <w:proofErr w:type="spellEnd"/>
      <w:r w:rsidR="00312E0C">
        <w:rPr>
          <w:rFonts w:ascii="Times New Roman" w:hAnsi="Times New Roman" w:cs="Times New Roman"/>
          <w:sz w:val="36"/>
          <w:szCs w:val="36"/>
        </w:rPr>
        <w:t xml:space="preserve"> code </w:t>
      </w:r>
      <w:proofErr w:type="spellStart"/>
      <w:r w:rsidR="00312E0C">
        <w:rPr>
          <w:rFonts w:ascii="Times New Roman" w:hAnsi="Times New Roman" w:cs="Times New Roman"/>
          <w:sz w:val="36"/>
          <w:szCs w:val="36"/>
        </w:rPr>
        <w:t>untuk</w:t>
      </w:r>
      <w:proofErr w:type="spellEnd"/>
      <w:r w:rsid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312E0C">
        <w:rPr>
          <w:rFonts w:ascii="Times New Roman" w:hAnsi="Times New Roman" w:cs="Times New Roman"/>
          <w:sz w:val="36"/>
          <w:szCs w:val="36"/>
        </w:rPr>
        <w:t>menampilkan</w:t>
      </w:r>
      <w:proofErr w:type="spellEnd"/>
      <w:r w:rsidR="00312E0C">
        <w:rPr>
          <w:rFonts w:ascii="Times New Roman" w:hAnsi="Times New Roman" w:cs="Times New Roman"/>
          <w:sz w:val="36"/>
          <w:szCs w:val="36"/>
        </w:rPr>
        <w:t xml:space="preserve"> program)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 xml:space="preserve">lea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dx,nama</w:t>
      </w:r>
      <w:proofErr w:type="spellEnd"/>
      <w:proofErr w:type="gram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mov ah,0ah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 xml:space="preserve">lea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dx,tampung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>_nama</w:t>
      </w:r>
      <w:proofErr w:type="spell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push dx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 xml:space="preserve">lea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dx,nomor</w:t>
      </w:r>
      <w:proofErr w:type="spellEnd"/>
      <w:proofErr w:type="gram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mov ah,0ah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 xml:space="preserve">lea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dx,tampung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>_nomor</w:t>
      </w:r>
      <w:proofErr w:type="spell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push dx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 xml:space="preserve">mov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dx,offset</w:t>
      </w:r>
      <w:proofErr w:type="spellEnd"/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daftar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127887" w:rsidRPr="00127887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3F21631" wp14:editId="294A50C3">
                <wp:simplePos x="0" y="0"/>
                <wp:positionH relativeFrom="margin">
                  <wp:posOffset>342900</wp:posOffset>
                </wp:positionH>
                <wp:positionV relativeFrom="paragraph">
                  <wp:posOffset>6350</wp:posOffset>
                </wp:positionV>
                <wp:extent cx="2197100" cy="2241550"/>
                <wp:effectExtent l="0" t="0" r="12700" b="254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2241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2B147" id="Rectangle 35" o:spid="_x0000_s1026" style="position:absolute;margin-left:27pt;margin-top:.5pt;width:173pt;height:176.5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j0HdgIAADwFAAAOAAAAZHJzL2Uyb0RvYy54bWysVMFu2zAMvQ/YPwi6r7azZG2DOkWQosOA&#10;oi3aDj0rshQbkEWNUuJkXz9KdtyiLXYY5oMsiuQj+UTq4nLfGrZT6BuwJS9Ocs6UlVA1dlPyn0/X&#10;X84480HYShiwquQH5fnl4vOni87N1QRqMJVCRiDWzztX8joEN88yL2vVCn8CTllSasBWBBJxk1Uo&#10;OkJvTTbJ829ZB1g5BKm8p9OrXskXCV9rJcOd1l4FZkpOuYW0YlrXcc0WF2K+QeHqRg5piH/IohWN&#10;paAj1JUIgm2xeQfVNhLBgw4nEtoMtG6kSjVQNUX+pprHWjiVaiFyvBtp8v8PVt7u7pE1Vcm/zjiz&#10;oqU7eiDWhN0YxeiMCOqcn5Pdo7vHQfK0jdXuNbbxT3WwfSL1MJKq9oFJOpwU56dFTtxL0k0m02I2&#10;S7RnL+4OffiuoGVxU3Kk+IlMsbvxgUKS6dGEhJhOn0DahYNRMQdjH5SmSmLI5J16SK0Msp2g2xdS&#10;KhuKXlWLSvXHs5y+WCUFGT2SlAAjsm6MGbEHgNif77F7mME+uqrUgqNz/rfEeufRI0UGG0bntrGA&#10;HwEYqmqI3NsfSeqpiSytoTrQPSP0A+CdvG6I6xvhw71A6ni6H5ricEeLNtCVHIYdZzXg74/Ooz01&#10;Imk562iCSu5/bQUqzswPSy16XkynceSSMJ2dTkjA15r1a43dtiugayrovXAybaN9MMetRmifadiX&#10;MSqphJUUu+Qy4FFYhX6y6bmQarlMZjRmToQb++hkBI+sxl562j8LdEPDBerVWzhOm5i/6bveNnpa&#10;WG4D6CY15QuvA980oqlxhuckvgGv5WT18ugt/gAAAP//AwBQSwMEFAAGAAgAAAAhABtlDFnZAAAA&#10;CAEAAA8AAABkcnMvZG93bnJldi54bWxMT8lOwzAQvSPxD9YgcaN2oSxK41SoEhckDm35gGk8jUO9&#10;RLHTJH/P9ASnmXlv9JZyM3knLtSnNgYNy4UCQaGOpg2Nhu/Dx8MbiJQxGHQxkIaZEmyq25sSCxPH&#10;sKPLPjeCRUIqUIPNuSukTLUlj2kROwrMnWLvMfPZN9L0OLK4d/JRqRfpsQ3sYLGjraX6vB88myDt&#10;5uXruD1/2emzJTf/0DBrfX83va9BZJry3zNc43N0qDjTMQ7BJOE0PK+4SmacB9MrpXg5ani6ErIq&#10;5f8C1S8AAAD//wMAUEsBAi0AFAAGAAgAAAAhALaDOJL+AAAA4QEAABMAAAAAAAAAAAAAAAAAAAAA&#10;AFtDb250ZW50X1R5cGVzXS54bWxQSwECLQAUAAYACAAAACEAOP0h/9YAAACUAQAACwAAAAAAAAAA&#10;AAAAAAAvAQAAX3JlbHMvLnJlbHNQSwECLQAUAAYACAAAACEA7QI9B3YCAAA8BQAADgAAAAAAAAAA&#10;AAAAAAAuAgAAZHJzL2Uyb0RvYy54bWxQSwECLQAUAAYACAAAACEAG2UMWdkAAAAIAQAADwAAAAAA&#10;AAAAAAAAAADQBAAAZHJzL2Rvd25yZXYueG1sUEsFBgAAAAAEAAQA8wAAANYFAAAAAA==&#10;" fillcolor="#4472c4 [3204]" strokecolor="#1f3763 [1604]" strokeweight="1pt">
                <w10:wrap anchorx="margin"/>
              </v:rect>
            </w:pict>
          </mc:Fallback>
        </mc:AlternateContent>
      </w:r>
      <w:r w:rsidR="00127887" w:rsidRPr="00127887">
        <w:rPr>
          <w:rFonts w:ascii="Times New Roman" w:hAnsi="Times New Roman" w:cs="Times New Roman"/>
          <w:sz w:val="36"/>
          <w:szCs w:val="36"/>
        </w:rPr>
        <w:tab/>
        <w:t>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 xml:space="preserve">mov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dx,offset</w:t>
      </w:r>
      <w:proofErr w:type="spellEnd"/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lanjut</w:t>
      </w:r>
      <w:proofErr w:type="spell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mov ah,01h</w:t>
      </w:r>
    </w:p>
    <w:p w:rsidR="00127887" w:rsidRPr="00127887" w:rsidRDefault="00127887" w:rsidP="00312E0C">
      <w:pPr>
        <w:tabs>
          <w:tab w:val="left" w:pos="720"/>
          <w:tab w:val="left" w:pos="1440"/>
          <w:tab w:val="center" w:pos="4513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int 21h</w:t>
      </w:r>
      <w:r w:rsidR="00312E0C">
        <w:rPr>
          <w:rFonts w:ascii="Times New Roman" w:hAnsi="Times New Roman" w:cs="Times New Roman"/>
          <w:sz w:val="36"/>
          <w:szCs w:val="36"/>
        </w:rPr>
        <w:tab/>
        <w:t xml:space="preserve">           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al,'y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>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  <w:t>je proses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jne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error_nsg</w:t>
      </w:r>
      <w:proofErr w:type="spell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127887">
        <w:rPr>
          <w:rFonts w:ascii="Times New Roman" w:hAnsi="Times New Roman" w:cs="Times New Roman"/>
          <w:sz w:val="36"/>
          <w:szCs w:val="36"/>
        </w:rPr>
        <w:t>error_nsg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>: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dx,offset</w:t>
      </w:r>
      <w:proofErr w:type="spellEnd"/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error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20h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proses: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dx,offset</w:t>
      </w:r>
      <w:proofErr w:type="spellEnd"/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pilih_spt</w:t>
      </w:r>
      <w:proofErr w:type="spell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ah,1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bh,al</w:t>
      </w:r>
      <w:proofErr w:type="spellEnd"/>
      <w:proofErr w:type="gram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lastRenderedPageBreak/>
        <w:t xml:space="preserve">    mov ah,1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bl,al</w:t>
      </w:r>
      <w:proofErr w:type="spellEnd"/>
      <w:proofErr w:type="gramEnd"/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bh,'0'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bl,'1'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je hasil1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bh,'0'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bl,'2'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je hasil2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bh,'0'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bl,'3'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je hasil3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bh,'0'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bl,'4'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je hasil4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;--------------------------------------------------------------------------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hasil1: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lea </w:t>
      </w:r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dx,teks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>1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20h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hasil2: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lea </w:t>
      </w:r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dx,teks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>2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20h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hasil3: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lea </w:t>
      </w:r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dx,teks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>3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20h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hasil4: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lea </w:t>
      </w:r>
      <w:proofErr w:type="gramStart"/>
      <w:r w:rsidRPr="00127887">
        <w:rPr>
          <w:rFonts w:ascii="Times New Roman" w:hAnsi="Times New Roman" w:cs="Times New Roman"/>
          <w:sz w:val="36"/>
          <w:szCs w:val="36"/>
        </w:rPr>
        <w:t>dx,teks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>4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lastRenderedPageBreak/>
        <w:t xml:space="preserve">    int 20h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;--------------------------------------------------------------------------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teks1</w:t>
      </w: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                                       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13,10,'SEPATU YANG ANDA CUCIKAN BERTIPE CANVAS'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13,10,'Total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harga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harus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bayar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Rp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15.000'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13,10,'Terima Kasih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karena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sudah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menggunakan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jasa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pencucian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kami $'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teks2</w:t>
      </w: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                                       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13,10,'SEPATU YANG ANDA CUCIKAN BERTIPE NUBUCK'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13,10,'Total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harga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harus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bayar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Rp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20.000'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13,10,'Terima Kasih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karena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sudah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menggunakan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jasa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pencucian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kami $' 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teks3</w:t>
      </w: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                                       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13,10,'SEPATU YANG ANDA CUCIKAN BERTIPE SUEDE'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13,10,'Total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harga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harus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bayar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Rp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20.000'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lastRenderedPageBreak/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13,10,'Terima Kasih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karena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sudah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menggunakan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jasa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pencucian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kami $' 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teks4</w:t>
      </w: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                                       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13,10,'SEPATU YANG ANDA CUCIKAN BERTIPE LEATHER'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13,10,'Total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harga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harus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127887">
        <w:rPr>
          <w:rFonts w:ascii="Times New Roman" w:hAnsi="Times New Roman" w:cs="Times New Roman"/>
          <w:sz w:val="36"/>
          <w:szCs w:val="36"/>
        </w:rPr>
        <w:t>bayar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Rp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20.000'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ab/>
      </w:r>
      <w:r w:rsidRPr="00127887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13,10,'Terima Kasih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karena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sudah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menggunakan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jasa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pencucian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27887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127887">
        <w:rPr>
          <w:rFonts w:ascii="Times New Roman" w:hAnsi="Times New Roman" w:cs="Times New Roman"/>
          <w:sz w:val="36"/>
          <w:szCs w:val="36"/>
        </w:rPr>
        <w:t xml:space="preserve"> kami $' </w:t>
      </w:r>
    </w:p>
    <w:p w:rsidR="00127887" w:rsidRP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27887" w:rsidRDefault="00127887" w:rsidP="00127887">
      <w:pPr>
        <w:jc w:val="both"/>
        <w:rPr>
          <w:rFonts w:ascii="Times New Roman" w:hAnsi="Times New Roman" w:cs="Times New Roman"/>
          <w:sz w:val="36"/>
          <w:szCs w:val="36"/>
        </w:rPr>
      </w:pPr>
      <w:r w:rsidRPr="00127887">
        <w:rPr>
          <w:rFonts w:ascii="Times New Roman" w:hAnsi="Times New Roman" w:cs="Times New Roman"/>
          <w:sz w:val="36"/>
          <w:szCs w:val="36"/>
        </w:rPr>
        <w:t>end start</w:t>
      </w: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127887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82242" w:rsidRDefault="00F82242" w:rsidP="00F822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4. </w:t>
      </w:r>
      <w:proofErr w:type="spellStart"/>
      <w:r>
        <w:rPr>
          <w:rFonts w:ascii="Times New Roman" w:hAnsi="Times New Roman" w:cs="Times New Roman"/>
          <w:sz w:val="36"/>
          <w:szCs w:val="36"/>
        </w:rPr>
        <w:t>Kode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program Assembly </w:t>
      </w:r>
      <w:proofErr w:type="spellStart"/>
      <w:r>
        <w:rPr>
          <w:rFonts w:ascii="Times New Roman" w:hAnsi="Times New Roman" w:cs="Times New Roman"/>
          <w:sz w:val="36"/>
          <w:szCs w:val="36"/>
        </w:rPr>
        <w:t>Untuk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Proses yang Ada Di </w:t>
      </w:r>
      <w:proofErr w:type="spellStart"/>
      <w:r>
        <w:rPr>
          <w:rFonts w:ascii="Times New Roman" w:hAnsi="Times New Roman" w:cs="Times New Roman"/>
          <w:sz w:val="36"/>
          <w:szCs w:val="36"/>
        </w:rPr>
        <w:t>Aplikasi</w:t>
      </w:r>
      <w:proofErr w:type="spell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gramStart"/>
      <w:r w:rsidRPr="00312E0C">
        <w:rPr>
          <w:rFonts w:ascii="Times New Roman" w:hAnsi="Times New Roman" w:cs="Times New Roman"/>
          <w:sz w:val="36"/>
          <w:szCs w:val="36"/>
        </w:rPr>
        <w:t>.model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small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gramStart"/>
      <w:r w:rsidRPr="00312E0C">
        <w:rPr>
          <w:rFonts w:ascii="Times New Roman" w:hAnsi="Times New Roman" w:cs="Times New Roman"/>
          <w:sz w:val="36"/>
          <w:szCs w:val="36"/>
        </w:rPr>
        <w:t>.code</w:t>
      </w:r>
      <w:proofErr w:type="gram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org 100h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start: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jmp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mulai</w:t>
      </w:r>
      <w:proofErr w:type="spell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312E0C">
        <w:rPr>
          <w:rFonts w:ascii="Times New Roman" w:hAnsi="Times New Roman" w:cs="Times New Roman"/>
          <w:sz w:val="36"/>
          <w:szCs w:val="36"/>
        </w:rPr>
        <w:t>nama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13,10,'Nama orang yang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mencucikan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$'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312E0C">
        <w:rPr>
          <w:rFonts w:ascii="Times New Roman" w:hAnsi="Times New Roman" w:cs="Times New Roman"/>
          <w:sz w:val="36"/>
          <w:szCs w:val="36"/>
        </w:rPr>
        <w:t>nomor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  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13,10,'Nomor yang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bisa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dihubungi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$'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312E0C">
        <w:rPr>
          <w:rFonts w:ascii="Times New Roman" w:hAnsi="Times New Roman" w:cs="Times New Roman"/>
          <w:sz w:val="36"/>
          <w:szCs w:val="36"/>
        </w:rPr>
        <w:t>lanjut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 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13,10,'Lanjut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tekan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y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untuk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lanjut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&gt;&gt;&gt;&gt;&gt;&gt;&gt;&gt;&gt;&gt;&gt;&gt;&gt; $'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312E0C">
        <w:rPr>
          <w:rFonts w:ascii="Times New Roman" w:hAnsi="Times New Roman" w:cs="Times New Roman"/>
          <w:sz w:val="36"/>
          <w:szCs w:val="36"/>
        </w:rPr>
        <w:t>tampung_nama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312E0C">
        <w:rPr>
          <w:rFonts w:ascii="Times New Roman" w:hAnsi="Times New Roman" w:cs="Times New Roman"/>
          <w:sz w:val="36"/>
          <w:szCs w:val="36"/>
        </w:rPr>
        <w:t>30,?,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>30 dup(?)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312E0C">
        <w:rPr>
          <w:rFonts w:ascii="Times New Roman" w:hAnsi="Times New Roman" w:cs="Times New Roman"/>
          <w:sz w:val="36"/>
          <w:szCs w:val="36"/>
        </w:rPr>
        <w:t>tampung_nomor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  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312E0C">
        <w:rPr>
          <w:rFonts w:ascii="Times New Roman" w:hAnsi="Times New Roman" w:cs="Times New Roman"/>
          <w:sz w:val="36"/>
          <w:szCs w:val="36"/>
        </w:rPr>
        <w:t>13,?,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>13 dup(?)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a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01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b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02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c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03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d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04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e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05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f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06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j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dw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15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daftar</w:t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13,10,'+-----------------------------------------------+'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lastRenderedPageBreak/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13,10,'+-------DAFTAR HARGA CUCI SEPATU----------------+'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13,10,'+-----------------------------------------------+'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13,10,'|   JENIS SEPATU    |        HARGA              |'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13,10,'+--+--------------------------------------------+'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13,10,'|01|    CANVAS      |      Rp.15.000            |'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13,10,'+--+--------------------------------------------+'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13,10,'|02|    NUBUCK      |      Rp.20.000            |'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13,10,'+--+----------------+---------------------------+'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13,10,'|03|     SUEDE      |      Rp.20.000            |'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13,10,'+--+----------------+---------------------------+'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13,10,'|04|    LEATHER     |      Rp.20.000            |'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13,10,'+--+----------------+---------------------------+','$'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error   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13,10,'tipe yang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masukkan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belum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tersedia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>/salah $'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312E0C">
        <w:rPr>
          <w:rFonts w:ascii="Times New Roman" w:hAnsi="Times New Roman" w:cs="Times New Roman"/>
          <w:sz w:val="36"/>
          <w:szCs w:val="36"/>
        </w:rPr>
        <w:t>pilih_spt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13,10,'Silahkan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masukkan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kode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jenis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pilih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$'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312E0C">
        <w:rPr>
          <w:rFonts w:ascii="Times New Roman" w:hAnsi="Times New Roman" w:cs="Times New Roman"/>
          <w:sz w:val="36"/>
          <w:szCs w:val="36"/>
        </w:rPr>
        <w:lastRenderedPageBreak/>
        <w:t>succes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 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13,10,'Selamat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berhasil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$'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312E0C">
        <w:rPr>
          <w:rFonts w:ascii="Times New Roman" w:hAnsi="Times New Roman" w:cs="Times New Roman"/>
          <w:sz w:val="36"/>
          <w:szCs w:val="36"/>
        </w:rPr>
        <w:t>mulai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>: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 xml:space="preserve">lea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dx,nama</w:t>
      </w:r>
      <w:proofErr w:type="spellEnd"/>
      <w:proofErr w:type="gram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mov ah,0ah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 xml:space="preserve">lea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dx,tampung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>_nama</w:t>
      </w:r>
      <w:proofErr w:type="spell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push dx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 xml:space="preserve">lea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dx,nomor</w:t>
      </w:r>
      <w:proofErr w:type="spellEnd"/>
      <w:proofErr w:type="gram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mov ah,0ah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 xml:space="preserve">lea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dx,tampung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>_nomor</w:t>
      </w:r>
      <w:proofErr w:type="spell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push dx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 xml:space="preserve">mov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dx,offset</w:t>
      </w:r>
      <w:proofErr w:type="spellEnd"/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daftar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lastRenderedPageBreak/>
        <w:tab/>
        <w:t xml:space="preserve">mov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dx,offset</w:t>
      </w:r>
      <w:proofErr w:type="spellEnd"/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lanjut</w:t>
      </w:r>
      <w:proofErr w:type="spell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mov ah,01h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al,'y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>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  <w:t>je proses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jne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error_nsg</w:t>
      </w:r>
      <w:proofErr w:type="spell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312E0C">
        <w:rPr>
          <w:rFonts w:ascii="Times New Roman" w:hAnsi="Times New Roman" w:cs="Times New Roman"/>
          <w:sz w:val="36"/>
          <w:szCs w:val="36"/>
        </w:rPr>
        <w:t>error_nsg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>: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dx,offset</w:t>
      </w:r>
      <w:proofErr w:type="spellEnd"/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error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20h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proses: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dx,offset</w:t>
      </w:r>
      <w:proofErr w:type="spellEnd"/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pilih_spt</w:t>
      </w:r>
      <w:proofErr w:type="spell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ah,1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bh,al</w:t>
      </w:r>
      <w:proofErr w:type="spellEnd"/>
      <w:proofErr w:type="gram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ah,1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lastRenderedPageBreak/>
        <w:t xml:space="preserve">    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bl,al</w:t>
      </w:r>
      <w:proofErr w:type="spellEnd"/>
      <w:proofErr w:type="gramEnd"/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bh,'0'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bl,'1'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je hasil1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bh,'0'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bl,'2'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je hasil2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bh,'0'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bl,'3'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je hasil3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bh,'0'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cmp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bl,'4'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je hasil4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;--------------------------------------------------------------------------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lastRenderedPageBreak/>
        <w:t>hasil1: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lea </w:t>
      </w:r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dx,teks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>1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20h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hasil2: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lea </w:t>
      </w:r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dx,teks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>2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20h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hasil3: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lea </w:t>
      </w:r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dx,teks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>3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20h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hasil4: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mov ah,09h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lea </w:t>
      </w:r>
      <w:proofErr w:type="gramStart"/>
      <w:r w:rsidRPr="00312E0C">
        <w:rPr>
          <w:rFonts w:ascii="Times New Roman" w:hAnsi="Times New Roman" w:cs="Times New Roman"/>
          <w:sz w:val="36"/>
          <w:szCs w:val="36"/>
        </w:rPr>
        <w:t>dx,teks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>4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21h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 xml:space="preserve">    int 20h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;--------------------------------------------------------------------------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teks1</w:t>
      </w: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                                       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13,10,'SEPATU YANG ANDA CUCIKAN BERTIPE CANVAS'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13,10,'Total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harga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harus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bayar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Rp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15.000'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13,10,'Terima Kasih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karena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sudah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menggunakan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jasa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pencucian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kami $'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teks2</w:t>
      </w: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                                       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13,10,'SEPATU YANG ANDA CUCIKAN BERTIPE NUBUCK'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13,10,'Total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harga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harus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bayar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Rp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20.000'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13,10,'Terima Kasih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karena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sudah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menggunakan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jasa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pencucian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kami $' 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teks3</w:t>
      </w: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                                       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13,10,'SEPATU YANG ANDA CUCIKAN BERTIPE SUEDE'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13,10,'Total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harga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harus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bayar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Rp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20.000'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lastRenderedPageBreak/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13,10,'Terima Kasih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karena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sudah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menggunakan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jasa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pencucian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kami $' 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teks4</w:t>
      </w: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                                       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13,10,'SEPATU YANG ANDA CUCIKAN BERTIPE LEATHER'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13,10,'Total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harga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yang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harus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anda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312E0C">
        <w:rPr>
          <w:rFonts w:ascii="Times New Roman" w:hAnsi="Times New Roman" w:cs="Times New Roman"/>
          <w:sz w:val="36"/>
          <w:szCs w:val="36"/>
        </w:rPr>
        <w:t>bayar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Rp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20.000'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ab/>
      </w:r>
      <w:r w:rsidRPr="00312E0C"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db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13,10,'Terima Kasih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karena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sudah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menggunakan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jasa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pencucian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12E0C">
        <w:rPr>
          <w:rFonts w:ascii="Times New Roman" w:hAnsi="Times New Roman" w:cs="Times New Roman"/>
          <w:sz w:val="36"/>
          <w:szCs w:val="36"/>
        </w:rPr>
        <w:t>sepatu</w:t>
      </w:r>
      <w:proofErr w:type="spellEnd"/>
      <w:r w:rsidRPr="00312E0C">
        <w:rPr>
          <w:rFonts w:ascii="Times New Roman" w:hAnsi="Times New Roman" w:cs="Times New Roman"/>
          <w:sz w:val="36"/>
          <w:szCs w:val="36"/>
        </w:rPr>
        <w:t xml:space="preserve"> kami $' </w:t>
      </w:r>
    </w:p>
    <w:p w:rsidR="00312E0C" w:rsidRP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312E0C">
      <w:pPr>
        <w:jc w:val="both"/>
        <w:rPr>
          <w:rFonts w:ascii="Times New Roman" w:hAnsi="Times New Roman" w:cs="Times New Roman"/>
          <w:sz w:val="36"/>
          <w:szCs w:val="36"/>
        </w:rPr>
      </w:pPr>
      <w:r w:rsidRPr="00312E0C">
        <w:rPr>
          <w:rFonts w:ascii="Times New Roman" w:hAnsi="Times New Roman" w:cs="Times New Roman"/>
          <w:sz w:val="36"/>
          <w:szCs w:val="36"/>
        </w:rPr>
        <w:t>end start</w:t>
      </w: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12E0C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82242" w:rsidRDefault="00F82242" w:rsidP="00F822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5. Capture </w:t>
      </w:r>
      <w:proofErr w:type="spellStart"/>
      <w:r>
        <w:rPr>
          <w:rFonts w:ascii="Times New Roman" w:hAnsi="Times New Roman" w:cs="Times New Roman"/>
          <w:sz w:val="36"/>
          <w:szCs w:val="36"/>
        </w:rPr>
        <w:t>Percobaan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Program</w:t>
      </w:r>
    </w:p>
    <w:p w:rsidR="00F82242" w:rsidRDefault="00312E0C" w:rsidP="00F822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6137910" cy="345248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1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191" cy="345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6137920" cy="34524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1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411" cy="345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6184900" cy="3478921"/>
            <wp:effectExtent l="0" t="0" r="635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14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655" cy="348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6108700" cy="3436059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15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949" cy="343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35" w:rsidRPr="00CD5935" w:rsidRDefault="00312E0C" w:rsidP="00CD593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3F7C8F" wp14:editId="429581AE">
            <wp:extent cx="6051550" cy="3403913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4846" cy="341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35" w:rsidRPr="00CD5935" w:rsidRDefault="00CD5935" w:rsidP="00CD593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B6DBC18" wp14:editId="2BD5B39F">
            <wp:extent cx="6057900" cy="273319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65" t="4332" r="18125" b="42881"/>
                    <a:stretch/>
                  </pic:blipFill>
                  <pic:spPr bwMode="auto">
                    <a:xfrm>
                      <a:off x="0" y="0"/>
                      <a:ext cx="6096579" cy="27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35" w:rsidRPr="00CD5935" w:rsidRDefault="00CD5935" w:rsidP="00CD593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589881" wp14:editId="21DF5A1E">
            <wp:extent cx="6223000" cy="2876177"/>
            <wp:effectExtent l="0" t="0" r="635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065" t="4136" r="18015" b="41698"/>
                    <a:stretch/>
                  </pic:blipFill>
                  <pic:spPr bwMode="auto">
                    <a:xfrm>
                      <a:off x="0" y="0"/>
                      <a:ext cx="6253711" cy="289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35" w:rsidRPr="00CD5935" w:rsidRDefault="00CD5935" w:rsidP="00CD593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090EECB" wp14:editId="23259693">
            <wp:extent cx="6229350" cy="284770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43" t="4334" r="18236" b="42091"/>
                    <a:stretch/>
                  </pic:blipFill>
                  <pic:spPr bwMode="auto">
                    <a:xfrm>
                      <a:off x="0" y="0"/>
                      <a:ext cx="6239112" cy="285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35" w:rsidRDefault="00CD5935" w:rsidP="00CD5935">
      <w:pPr>
        <w:jc w:val="both"/>
        <w:rPr>
          <w:noProof/>
        </w:rPr>
      </w:pPr>
    </w:p>
    <w:p w:rsidR="00CD5935" w:rsidRPr="00CD5935" w:rsidRDefault="00CD5935" w:rsidP="00CD593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0E3B0C" wp14:editId="60FC3DA8">
            <wp:extent cx="6286500" cy="2946464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175" t="3743" r="18348" b="41698"/>
                    <a:stretch/>
                  </pic:blipFill>
                  <pic:spPr bwMode="auto">
                    <a:xfrm>
                      <a:off x="0" y="0"/>
                      <a:ext cx="6323328" cy="296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935" w:rsidRPr="00CD5935" w:rsidRDefault="00CD5935" w:rsidP="00CD593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7D65170" wp14:editId="03FF15C0">
            <wp:extent cx="6292850" cy="3539641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3834" cy="35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35" w:rsidRPr="00CD5935" w:rsidRDefault="00CD5935" w:rsidP="00CD593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F214FA" wp14:editId="411BBDCC">
            <wp:extent cx="6337300" cy="2663910"/>
            <wp:effectExtent l="0" t="0" r="635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9922" b="61924"/>
                    <a:stretch/>
                  </pic:blipFill>
                  <pic:spPr bwMode="auto">
                    <a:xfrm>
                      <a:off x="0" y="0"/>
                      <a:ext cx="6385687" cy="26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E0C" w:rsidRPr="00F82242" w:rsidRDefault="00CD5935" w:rsidP="00F82242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04D0211" wp14:editId="0555208B">
            <wp:extent cx="6089376" cy="587375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2209" cy="58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2E0C" w:rsidRPr="00F822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F01E96"/>
    <w:multiLevelType w:val="hybridMultilevel"/>
    <w:tmpl w:val="619025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4477A"/>
    <w:multiLevelType w:val="hybridMultilevel"/>
    <w:tmpl w:val="46881AF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6C052C2"/>
    <w:multiLevelType w:val="hybridMultilevel"/>
    <w:tmpl w:val="4F6C546A"/>
    <w:lvl w:ilvl="0" w:tplc="38090011">
      <w:start w:val="1"/>
      <w:numFmt w:val="decimal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0F31944"/>
    <w:multiLevelType w:val="hybridMultilevel"/>
    <w:tmpl w:val="9B6E665A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146A6B"/>
    <w:multiLevelType w:val="hybridMultilevel"/>
    <w:tmpl w:val="F496DA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86521D"/>
    <w:multiLevelType w:val="hybridMultilevel"/>
    <w:tmpl w:val="D59A052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242"/>
    <w:rsid w:val="00127887"/>
    <w:rsid w:val="002230FF"/>
    <w:rsid w:val="00312E0C"/>
    <w:rsid w:val="00341045"/>
    <w:rsid w:val="00486782"/>
    <w:rsid w:val="00843030"/>
    <w:rsid w:val="0086504C"/>
    <w:rsid w:val="0089186E"/>
    <w:rsid w:val="008A3FC1"/>
    <w:rsid w:val="00AB214F"/>
    <w:rsid w:val="00B56549"/>
    <w:rsid w:val="00B80A67"/>
    <w:rsid w:val="00CD5935"/>
    <w:rsid w:val="00E823FE"/>
    <w:rsid w:val="00EA7257"/>
    <w:rsid w:val="00F1485C"/>
    <w:rsid w:val="00F82242"/>
    <w:rsid w:val="00FD0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98C2E"/>
  <w15:chartTrackingRefBased/>
  <w15:docId w15:val="{87D5C8ED-AFA1-44CC-9C78-CC4E2FA21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822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2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46</Pages>
  <Words>1362</Words>
  <Characters>7765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2022-12-30T05:01:00Z</dcterms:created>
  <dcterms:modified xsi:type="dcterms:W3CDTF">2022-12-30T05:06:00Z</dcterms:modified>
</cp:coreProperties>
</file>